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8EDA2" w14:textId="77777777" w:rsidR="00D75FD7" w:rsidRDefault="00D75FD7" w:rsidP="004D5D22">
      <w:pPr>
        <w:jc w:val="center"/>
        <w:rPr>
          <w:sz w:val="28"/>
          <w:szCs w:val="28"/>
        </w:rPr>
      </w:pPr>
    </w:p>
    <w:p w14:paraId="0C149287" w14:textId="2FDE3DD7" w:rsidR="004573D6" w:rsidRPr="00A137E7" w:rsidRDefault="004D5D22" w:rsidP="004D5D22">
      <w:pPr>
        <w:jc w:val="center"/>
        <w:rPr>
          <w:sz w:val="24"/>
          <w:szCs w:val="24"/>
        </w:rPr>
      </w:pPr>
      <w:r w:rsidRPr="00A137E7">
        <w:rPr>
          <w:sz w:val="24"/>
          <w:szCs w:val="24"/>
        </w:rPr>
        <w:t xml:space="preserve">ΑΙΤΗΣΗ ΑΝΑΛΗΨΗΣ </w:t>
      </w:r>
      <w:r w:rsidR="00B933E7" w:rsidRPr="00A137E7">
        <w:rPr>
          <w:sz w:val="24"/>
          <w:szCs w:val="24"/>
        </w:rPr>
        <w:t xml:space="preserve"> </w:t>
      </w:r>
      <w:r w:rsidR="00867503" w:rsidRPr="00A137E7">
        <w:rPr>
          <w:sz w:val="24"/>
          <w:szCs w:val="24"/>
        </w:rPr>
        <w:t xml:space="preserve">ΔΙΠΛΩΜΑΤΙΚΗΣ/ </w:t>
      </w:r>
      <w:r w:rsidRPr="00A137E7">
        <w:rPr>
          <w:sz w:val="24"/>
          <w:szCs w:val="24"/>
        </w:rPr>
        <w:t>ΠΤΥΧΙΑΚΗΣ</w:t>
      </w:r>
      <w:r w:rsidR="00B933E7" w:rsidRPr="00A137E7">
        <w:rPr>
          <w:sz w:val="24"/>
          <w:szCs w:val="24"/>
        </w:rPr>
        <w:t xml:space="preserve"> </w:t>
      </w:r>
      <w:r w:rsidRPr="00A137E7">
        <w:rPr>
          <w:sz w:val="24"/>
          <w:szCs w:val="24"/>
        </w:rPr>
        <w:t>ΕΡΓΑΣΙΑΣ</w:t>
      </w:r>
      <w:r w:rsidR="00252548" w:rsidRPr="00A137E7">
        <w:rPr>
          <w:sz w:val="24"/>
          <w:szCs w:val="24"/>
        </w:rPr>
        <w:t xml:space="preserve"> </w:t>
      </w:r>
    </w:p>
    <w:p w14:paraId="5AA33165" w14:textId="77777777" w:rsidR="007C2B01" w:rsidRPr="00A137E7" w:rsidRDefault="007C2B01" w:rsidP="004D5D22">
      <w:pPr>
        <w:spacing w:after="0" w:line="240" w:lineRule="auto"/>
        <w:ind w:right="-514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50D3CB24" w14:textId="74CC3F3E" w:rsidR="004D5D22" w:rsidRPr="00A137E7" w:rsidRDefault="004D5D22" w:rsidP="004D5D22">
      <w:pPr>
        <w:spacing w:after="0" w:line="240" w:lineRule="auto"/>
        <w:ind w:right="-514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Ημερομηνία: </w:t>
      </w:r>
    </w:p>
    <w:p w14:paraId="713BCEDD" w14:textId="7043B523" w:rsidR="004D5D22" w:rsidRPr="00A137E7" w:rsidRDefault="004D5D22" w:rsidP="004D5D22">
      <w:pPr>
        <w:spacing w:after="0" w:line="240" w:lineRule="auto"/>
        <w:ind w:right="-514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Ονοματ</w:t>
      </w:r>
      <w:r w:rsidR="00D75FD7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επώ</w:t>
      </w: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νυμο Φοιτητή</w:t>
      </w:r>
      <w:r w:rsidR="007C2B01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/ Φοιτήτριας</w:t>
      </w: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: </w:t>
      </w:r>
    </w:p>
    <w:p w14:paraId="1E7BEBA6" w14:textId="77777777" w:rsidR="004D5D22" w:rsidRPr="00A137E7" w:rsidRDefault="004D5D22" w:rsidP="004D5D22">
      <w:pPr>
        <w:spacing w:after="0" w:line="240" w:lineRule="auto"/>
        <w:ind w:right="-514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ΑΜ: </w:t>
      </w:r>
    </w:p>
    <w:p w14:paraId="130C006C" w14:textId="77777777" w:rsidR="004D5D22" w:rsidRPr="00A137E7" w:rsidRDefault="004D5D22" w:rsidP="004D5D22">
      <w:pPr>
        <w:spacing w:after="0" w:line="240" w:lineRule="auto"/>
        <w:ind w:right="-514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4E78DCCA" w14:textId="77777777" w:rsidR="004D5D22" w:rsidRPr="00A137E7" w:rsidRDefault="004D5D22" w:rsidP="004D5D22">
      <w:pPr>
        <w:spacing w:after="0" w:line="240" w:lineRule="auto"/>
        <w:ind w:right="-514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5E2E3E69" w14:textId="57BA7EBB" w:rsidR="004D5D22" w:rsidRPr="00A137E7" w:rsidRDefault="004D5D22" w:rsidP="004D5D22">
      <w:pPr>
        <w:spacing w:after="0" w:line="240" w:lineRule="auto"/>
        <w:ind w:right="-514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Με την </w:t>
      </w:r>
      <w:r w:rsidR="00D75FD7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παρούσα αίτηση δηλώνω υπεύθυνα </w:t>
      </w: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ότι επιθυμώ να αναλάβω </w:t>
      </w:r>
      <w:r w:rsidR="00D75FD7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Διπλωματική/ Πτυχιακή Ε</w:t>
      </w: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ργασία </w:t>
      </w:r>
      <w:r w:rsidR="00D75FD7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με εισηγητή τον</w:t>
      </w: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/ με  εισηγήτρια  την ………………………………………….………………………………………………………………………………………………               </w:t>
      </w:r>
    </w:p>
    <w:p w14:paraId="2F1D1923" w14:textId="384484A4" w:rsidR="004D5D22" w:rsidRPr="00A137E7" w:rsidRDefault="004D5D22" w:rsidP="004D5D22">
      <w:pPr>
        <w:spacing w:after="0" w:line="240" w:lineRule="auto"/>
        <w:ind w:right="-514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και θέμα: ……………………………………………………………………………………………………………………………………………</w:t>
      </w:r>
    </w:p>
    <w:p w14:paraId="0A5A2923" w14:textId="41AC8923" w:rsidR="004D5D22" w:rsidRPr="00A137E7" w:rsidRDefault="004D5D22" w:rsidP="004D5D22">
      <w:pPr>
        <w:spacing w:after="0" w:line="240" w:lineRule="auto"/>
        <w:ind w:right="-514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15CBE0" w14:textId="081A27F0" w:rsidR="008D71FA" w:rsidRPr="00A137E7" w:rsidRDefault="002A6022" w:rsidP="004D5D22">
      <w:pPr>
        <w:spacing w:after="0" w:line="240" w:lineRule="auto"/>
        <w:ind w:right="-514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κ</w:t>
      </w:r>
      <w:r w:rsidR="008D71FA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αι δεσμεύομαι με τους προβλεπόμενους όρους συγγραφής και κατάθεσης της </w:t>
      </w:r>
      <w:r w:rsidR="00867503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διπλωματικής</w:t>
      </w:r>
      <w:r w:rsidR="008D71FA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εργασίας όπως περιγράφονται στον </w:t>
      </w:r>
      <w:r w:rsidR="00D75FD7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Οδηγό και Κανονισμό Εκπόνησης Διπλωματικής Εργασίας</w:t>
      </w:r>
      <w:r w:rsidR="00D75FD7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8D71FA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του Τμήματος Μαιευτικής. </w:t>
      </w:r>
    </w:p>
    <w:p w14:paraId="3FE8D9E3" w14:textId="77777777" w:rsidR="004D5D22" w:rsidRPr="00A137E7" w:rsidRDefault="004D5D22" w:rsidP="004D5D22">
      <w:pPr>
        <w:spacing w:after="0" w:line="240" w:lineRule="auto"/>
        <w:ind w:right="-514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</w:p>
    <w:p w14:paraId="62FBBFD1" w14:textId="78557895" w:rsidR="004D5D22" w:rsidRPr="00A137E7" w:rsidRDefault="00D75FD7" w:rsidP="004D5D22">
      <w:pPr>
        <w:spacing w:after="0" w:line="240" w:lineRule="auto"/>
        <w:ind w:left="5760" w:right="-514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     Ο  Φοιτητής</w:t>
      </w:r>
      <w:r w:rsidR="004D5D22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/ Η Φοιτήτρια </w:t>
      </w:r>
    </w:p>
    <w:p w14:paraId="1DF5FEDC" w14:textId="125B128C" w:rsidR="004D5D22" w:rsidRPr="00A137E7" w:rsidRDefault="004D5D22" w:rsidP="004D5D22">
      <w:pPr>
        <w:spacing w:after="0" w:line="240" w:lineRule="auto"/>
        <w:ind w:right="-514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4AE34286" w14:textId="77777777" w:rsidR="004D5D22" w:rsidRPr="00A137E7" w:rsidRDefault="004D5D22" w:rsidP="004D5D22">
      <w:pPr>
        <w:spacing w:after="0" w:line="240" w:lineRule="auto"/>
        <w:ind w:right="-514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013EFDFD" w14:textId="421C9270" w:rsidR="004D5D22" w:rsidRPr="00A137E7" w:rsidRDefault="004D5D22" w:rsidP="004D5D22">
      <w:pPr>
        <w:spacing w:after="0" w:line="240" w:lineRule="auto"/>
        <w:ind w:right="-514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                                                                                                                                  (υπογραφή)</w:t>
      </w:r>
    </w:p>
    <w:p w14:paraId="5298C4EF" w14:textId="77777777" w:rsidR="00D75FD7" w:rsidRPr="00A137E7" w:rsidRDefault="00D75FD7" w:rsidP="004D5D22">
      <w:pPr>
        <w:spacing w:after="0" w:line="240" w:lineRule="auto"/>
        <w:ind w:right="-514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01FFEFA2" w14:textId="77777777" w:rsidR="00D75FD7" w:rsidRPr="00A137E7" w:rsidRDefault="00D75FD7" w:rsidP="004D5D22">
      <w:pPr>
        <w:spacing w:after="0" w:line="240" w:lineRule="auto"/>
        <w:ind w:right="-514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5D2AAFAC" w14:textId="37796BFB" w:rsidR="004D5D22" w:rsidRPr="00A137E7" w:rsidRDefault="004D5D22" w:rsidP="004D5D22">
      <w:pPr>
        <w:spacing w:after="0" w:line="240" w:lineRule="auto"/>
        <w:ind w:right="-514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Ημερομηνία:</w:t>
      </w:r>
    </w:p>
    <w:p w14:paraId="48304B28" w14:textId="6D3EDDDF" w:rsidR="004D5D22" w:rsidRPr="00A137E7" w:rsidRDefault="004D5D22" w:rsidP="004D5D22">
      <w:pPr>
        <w:spacing w:after="0" w:line="240" w:lineRule="auto"/>
        <w:ind w:right="-514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Ονοματεπώνυμο Μέλους ΔΕΠ:</w:t>
      </w:r>
    </w:p>
    <w:p w14:paraId="462B8BA5" w14:textId="0F9916D4" w:rsidR="004D5D22" w:rsidRPr="00A137E7" w:rsidRDefault="004D5D22" w:rsidP="004D5D22">
      <w:pPr>
        <w:spacing w:after="0" w:line="240" w:lineRule="auto"/>
        <w:ind w:right="-514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028B622F" w14:textId="1FA5B1F5" w:rsidR="004D5D22" w:rsidRPr="00A137E7" w:rsidRDefault="008D71FA" w:rsidP="00867503">
      <w:pPr>
        <w:spacing w:after="0" w:line="240" w:lineRule="auto"/>
        <w:ind w:right="-514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Δηλώνω ότι έχω λάβει γνώση και δ</w:t>
      </w:r>
      <w:r w:rsidR="004D5D22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έχομαι να α</w:t>
      </w:r>
      <w:r w:rsidR="00D75FD7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ναλάβω την εποπτεία του φοιτητή/ </w:t>
      </w: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της φοιτήτριας </w:t>
      </w:r>
      <w:r w:rsidR="007C2B01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……………………………………………………..</w:t>
      </w:r>
      <w:r w:rsidR="00D75FD7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σ</w:t>
      </w:r>
      <w:r w:rsidR="00D75FD7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την εκπόνηση της </w:t>
      </w:r>
      <w:r w:rsidR="00867503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Διπλωματικής/ </w:t>
      </w:r>
      <w:r w:rsidR="00B933E7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</w:t>
      </w:r>
      <w:r w:rsidR="004D5D22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τυχιακής</w:t>
      </w:r>
      <w:r w:rsidR="00B933E7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D75FD7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</w:t>
      </w:r>
      <w:r w:rsidR="004D5D22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ργασίας με τις πληροφορίες που αναγράφονται παραπάνω</w:t>
      </w: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, εφόσον τηρηθούν οι όροι συγγραφής και κατάθεσης των </w:t>
      </w:r>
      <w:r w:rsidR="00867503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Διπλωματικών/ </w:t>
      </w:r>
      <w:r w:rsidR="00B933E7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</w:t>
      </w: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τυχιακών</w:t>
      </w:r>
      <w:r w:rsidR="00B933E7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εργασιών σύμφωνα με </w:t>
      </w:r>
      <w:r w:rsidR="00D75FD7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Οδηγό και Κανονισμό Εκπόνησης Διπλωματικής Εργασίας</w:t>
      </w:r>
      <w:r w:rsidR="00D75FD7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του Τμήματος Μαιευτικής. </w:t>
      </w:r>
    </w:p>
    <w:p w14:paraId="56071EE8" w14:textId="77777777" w:rsidR="00D75FD7" w:rsidRPr="00A137E7" w:rsidRDefault="004D5D22" w:rsidP="004D5D22">
      <w:pPr>
        <w:spacing w:after="0" w:line="240" w:lineRule="auto"/>
        <w:ind w:right="-514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                                                                                                                            </w:t>
      </w:r>
      <w:r w:rsidR="00B933E7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  </w:t>
      </w:r>
    </w:p>
    <w:p w14:paraId="68A291FF" w14:textId="153DDA09" w:rsidR="004D5D22" w:rsidRPr="00A137E7" w:rsidRDefault="00D75FD7" w:rsidP="00D75FD7">
      <w:pPr>
        <w:spacing w:after="0" w:line="240" w:lineRule="auto"/>
        <w:ind w:right="-514"/>
        <w:jc w:val="center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                                                                                                            </w:t>
      </w:r>
      <w:r w:rsidR="004D5D22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Ο</w:t>
      </w: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/Η</w:t>
      </w:r>
      <w:r w:rsidR="004D5D22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Εισηγητής</w:t>
      </w: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/ Εισ</w:t>
      </w:r>
      <w:bookmarkStart w:id="0" w:name="_GoBack"/>
      <w:bookmarkEnd w:id="0"/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ηγήτρια</w:t>
      </w:r>
      <w:r w:rsidR="004D5D22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</w:p>
    <w:p w14:paraId="510ACB34" w14:textId="262260F6" w:rsidR="004D5D22" w:rsidRPr="00A137E7" w:rsidRDefault="004D5D22" w:rsidP="004D5D22">
      <w:pPr>
        <w:spacing w:after="0" w:line="240" w:lineRule="auto"/>
        <w:ind w:right="-514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0FEE7365" w14:textId="49CD9BBE" w:rsidR="004D5D22" w:rsidRPr="00A137E7" w:rsidRDefault="004D5D22" w:rsidP="004D5D22">
      <w:pPr>
        <w:spacing w:after="0" w:line="240" w:lineRule="auto"/>
        <w:ind w:right="-514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03B59B25" w14:textId="4E939EAF" w:rsidR="004D5D22" w:rsidRPr="00A137E7" w:rsidRDefault="004D5D22" w:rsidP="004D5D22">
      <w:pPr>
        <w:spacing w:after="0" w:line="240" w:lineRule="auto"/>
        <w:ind w:right="-514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                                                                                                                                 (υπογραφή)</w:t>
      </w:r>
    </w:p>
    <w:p w14:paraId="3FC7E198" w14:textId="77777777" w:rsidR="004D5D22" w:rsidRPr="00A137E7" w:rsidRDefault="004D5D22" w:rsidP="004D5D22">
      <w:pPr>
        <w:spacing w:after="0" w:line="240" w:lineRule="auto"/>
        <w:ind w:right="-514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313DF059" w14:textId="2386C9AD" w:rsidR="008D71FA" w:rsidRPr="00A137E7" w:rsidRDefault="004D5D22" w:rsidP="004D5D22">
      <w:pPr>
        <w:spacing w:after="0" w:line="240" w:lineRule="auto"/>
        <w:ind w:right="-514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                                  </w:t>
      </w:r>
    </w:p>
    <w:p w14:paraId="7226501E" w14:textId="2023CD90" w:rsidR="004D5D22" w:rsidRPr="00A137E7" w:rsidRDefault="008D71FA" w:rsidP="004D5D22">
      <w:pPr>
        <w:spacing w:after="0" w:line="240" w:lineRule="auto"/>
        <w:ind w:right="-514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   </w:t>
      </w:r>
      <w:r w:rsidR="007C2B01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Η αίτηση </w:t>
      </w:r>
      <w:r w:rsidR="004D5D22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Παρελήφθη από την</w:t>
      </w:r>
      <w:r w:rsidR="007C2B01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τριμελή </w:t>
      </w:r>
      <w:r w:rsidR="004D5D22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Επιτροπή </w:t>
      </w:r>
      <w:r w:rsidR="00B933E7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Διπλωματικών </w:t>
      </w:r>
      <w:r w:rsidR="00867503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/Πτυχιακών </w:t>
      </w:r>
      <w:r w:rsidR="004D5D22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Εργασιών </w:t>
      </w:r>
    </w:p>
    <w:p w14:paraId="2E658787" w14:textId="77777777" w:rsidR="004D5D22" w:rsidRPr="00A137E7" w:rsidRDefault="004D5D22" w:rsidP="004D5D22">
      <w:pPr>
        <w:spacing w:after="0" w:line="240" w:lineRule="auto"/>
        <w:ind w:right="-514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52BAB44C" w14:textId="5FA3A1E5" w:rsidR="007C2B01" w:rsidRPr="00A137E7" w:rsidRDefault="004D5D22" w:rsidP="004D5D22">
      <w:pPr>
        <w:spacing w:after="0" w:line="240" w:lineRule="auto"/>
        <w:ind w:right="-514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                               </w:t>
      </w:r>
    </w:p>
    <w:p w14:paraId="49D315B8" w14:textId="68B49257" w:rsidR="004D5D22" w:rsidRPr="00A137E7" w:rsidRDefault="008D71FA" w:rsidP="007C2B01">
      <w:pPr>
        <w:spacing w:after="0" w:line="240" w:lineRule="auto"/>
        <w:ind w:right="-514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 </w:t>
      </w:r>
      <w:r w:rsidR="00D75FD7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                      </w:t>
      </w: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(</w:t>
      </w:r>
      <w:r w:rsidR="00D75FD7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Υπογραφή μέλους Ε</w:t>
      </w:r>
      <w:r w:rsidR="004D5D22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πιτροπής </w:t>
      </w:r>
      <w:r w:rsidR="00867503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Διπλωματικών/ </w:t>
      </w:r>
      <w:r w:rsidR="004D5D22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Πτυχιακών εργασιών</w:t>
      </w:r>
      <w:r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)</w:t>
      </w:r>
      <w:r w:rsidR="004D5D22" w:rsidRPr="00A137E7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                                 </w:t>
      </w:r>
    </w:p>
    <w:p w14:paraId="0E66CE70" w14:textId="77777777" w:rsidR="004D5D22" w:rsidRPr="00A137E7" w:rsidRDefault="004D5D22" w:rsidP="004D5D22">
      <w:pPr>
        <w:spacing w:after="0" w:line="240" w:lineRule="auto"/>
        <w:ind w:right="-514"/>
        <w:rPr>
          <w:rFonts w:eastAsia="Times New Roman" w:cstheme="minorHAnsi"/>
          <w:b/>
          <w:kern w:val="0"/>
          <w:sz w:val="24"/>
          <w:szCs w:val="24"/>
          <w:lang w:eastAsia="el-GR"/>
          <w14:ligatures w14:val="none"/>
        </w:rPr>
      </w:pPr>
    </w:p>
    <w:p w14:paraId="2E8491EE" w14:textId="77777777" w:rsidR="004D5D22" w:rsidRPr="00A137E7" w:rsidRDefault="004D5D22" w:rsidP="00D75FD7">
      <w:pPr>
        <w:spacing w:after="0" w:line="240" w:lineRule="auto"/>
        <w:ind w:right="-514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sectPr w:rsidR="004D5D22" w:rsidRPr="00A137E7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6A731" w14:textId="77777777" w:rsidR="008E2A4F" w:rsidRDefault="008E2A4F" w:rsidP="004D5D22">
      <w:pPr>
        <w:spacing w:after="0" w:line="240" w:lineRule="auto"/>
      </w:pPr>
      <w:r>
        <w:separator/>
      </w:r>
    </w:p>
  </w:endnote>
  <w:endnote w:type="continuationSeparator" w:id="0">
    <w:p w14:paraId="058B61DD" w14:textId="77777777" w:rsidR="008E2A4F" w:rsidRDefault="008E2A4F" w:rsidP="004D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6C653" w14:textId="77777777" w:rsidR="008E2A4F" w:rsidRDefault="008E2A4F" w:rsidP="004D5D22">
      <w:pPr>
        <w:spacing w:after="0" w:line="240" w:lineRule="auto"/>
      </w:pPr>
      <w:r>
        <w:separator/>
      </w:r>
    </w:p>
  </w:footnote>
  <w:footnote w:type="continuationSeparator" w:id="0">
    <w:p w14:paraId="18A884D6" w14:textId="77777777" w:rsidR="008E2A4F" w:rsidRDefault="008E2A4F" w:rsidP="004D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41DF2" w14:textId="1CE7F0DE" w:rsidR="004D5D22" w:rsidRDefault="004D5D22">
    <w:pPr>
      <w:pStyle w:val="a3"/>
    </w:pPr>
    <w:r>
      <w:rPr>
        <w:noProof/>
        <w:lang w:eastAsia="el-GR"/>
      </w:rPr>
      <w:drawing>
        <wp:inline distT="0" distB="0" distL="0" distR="0" wp14:anchorId="503B1E3D" wp14:editId="0703EFD7">
          <wp:extent cx="1447165" cy="409575"/>
          <wp:effectExtent l="0" t="0" r="635" b="9525"/>
          <wp:docPr id="1" name="Εικόνα 1" descr="Διεθνές Πανεπιστήμιο της Ελλάδος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Διεθνές Πανεπιστήμιο της Ελλάδος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681" cy="409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el-GR"/>
      </w:rPr>
      <w:drawing>
        <wp:inline distT="0" distB="0" distL="0" distR="0" wp14:anchorId="30328443" wp14:editId="1D08C11A">
          <wp:extent cx="1169516" cy="352264"/>
          <wp:effectExtent l="0" t="0" r="0" b="0"/>
          <wp:docPr id="4" name="Εικόνα 4" descr="Τμήμα Μαιευτικής | Διεθνές Πανεπιστήμιο της Ελλάδος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Τμήμα Μαιευτικής | Διεθνές Πανεπιστήμιο της Ελλάδος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026" cy="36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D6"/>
    <w:rsid w:val="00170E68"/>
    <w:rsid w:val="00252548"/>
    <w:rsid w:val="002A6022"/>
    <w:rsid w:val="003406A4"/>
    <w:rsid w:val="00352083"/>
    <w:rsid w:val="003A0580"/>
    <w:rsid w:val="004573D6"/>
    <w:rsid w:val="004D5D22"/>
    <w:rsid w:val="007C2B01"/>
    <w:rsid w:val="00867503"/>
    <w:rsid w:val="008D71FA"/>
    <w:rsid w:val="008E2A4F"/>
    <w:rsid w:val="009107AA"/>
    <w:rsid w:val="00A137E7"/>
    <w:rsid w:val="00B933E7"/>
    <w:rsid w:val="00D75FD7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43B59"/>
  <w15:chartTrackingRefBased/>
  <w15:docId w15:val="{D66DC2CA-FC8E-4A12-B59C-1F2CE0F9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D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D5D22"/>
  </w:style>
  <w:style w:type="paragraph" w:styleId="a4">
    <w:name w:val="footer"/>
    <w:basedOn w:val="a"/>
    <w:link w:val="Char0"/>
    <w:uiPriority w:val="99"/>
    <w:unhideWhenUsed/>
    <w:rsid w:val="004D5D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D5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bouroutzoglou</dc:creator>
  <cp:keywords/>
  <dc:description/>
  <cp:lastModifiedBy>Λογαριασμός Microsoft</cp:lastModifiedBy>
  <cp:revision>7</cp:revision>
  <dcterms:created xsi:type="dcterms:W3CDTF">2023-05-01T09:30:00Z</dcterms:created>
  <dcterms:modified xsi:type="dcterms:W3CDTF">2023-05-11T16:34:00Z</dcterms:modified>
</cp:coreProperties>
</file>